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C97E1E0" w:rsidR="00951C6E" w:rsidRPr="00C635B4" w:rsidRDefault="00D200F9" w:rsidP="00090765">
      <w:pPr>
        <w:pStyle w:val="Title"/>
        <w:jc w:val="center"/>
      </w:pPr>
      <w:r>
        <w:t>Midterm 1</w:t>
      </w:r>
    </w:p>
    <w:p w14:paraId="2610A7AE" w14:textId="07DBC2A5" w:rsidR="00180940" w:rsidRPr="00180940" w:rsidRDefault="00180940"/>
    <w:p w14:paraId="4E166A86" w14:textId="6B9B8F7B" w:rsidR="00180940" w:rsidRPr="00180940" w:rsidRDefault="00180940">
      <w:r w:rsidRPr="00180940">
        <w:t xml:space="preserve">Student Name: </w:t>
      </w:r>
      <w:r w:rsidR="00D200F9">
        <w:t>Brian West</w:t>
      </w:r>
      <w:r w:rsidR="00D200F9">
        <w:tab/>
      </w:r>
    </w:p>
    <w:p w14:paraId="4D017191" w14:textId="26E0F6DA" w:rsidR="00180940" w:rsidRPr="00180940" w:rsidRDefault="00180940">
      <w:r w:rsidRPr="00180940">
        <w:t>Student #:</w:t>
      </w:r>
      <w:r w:rsidR="00D200F9">
        <w:t xml:space="preserve"> 5003032874</w:t>
      </w:r>
    </w:p>
    <w:p w14:paraId="3AB27599" w14:textId="29F7EEF7" w:rsidR="00180940" w:rsidRPr="00180940" w:rsidRDefault="00180940">
      <w:r w:rsidRPr="00180940">
        <w:t xml:space="preserve">Student Email: </w:t>
      </w:r>
      <w:hyperlink r:id="rId5" w:history="1">
        <w:r w:rsidR="00D200F9" w:rsidRPr="00226FA3">
          <w:rPr>
            <w:rStyle w:val="Hyperlink"/>
          </w:rPr>
          <w:t>westb2@unlv.nevada.edu</w:t>
        </w:r>
      </w:hyperlink>
      <w:r w:rsidR="00D200F9">
        <w:tab/>
      </w:r>
    </w:p>
    <w:p w14:paraId="1059C962" w14:textId="7AC73DBF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D200F9" w:rsidRPr="00D200F9">
        <w:t xml:space="preserve"> </w:t>
      </w:r>
      <w:r w:rsidR="00D200F9" w:rsidRPr="00A41F14">
        <w:t>https://github.com/westbrian2/Spring2019</w:t>
      </w:r>
    </w:p>
    <w:p w14:paraId="442AF1CE" w14:textId="5DEE3366" w:rsidR="00541CBD" w:rsidRDefault="002F5044">
      <w:r>
        <w:t>Directory</w:t>
      </w:r>
      <w:r w:rsidR="00541CBD">
        <w:t>:</w:t>
      </w:r>
      <w:r w:rsidR="00D200F9" w:rsidRPr="00D200F9">
        <w:t xml:space="preserve"> </w:t>
      </w:r>
      <w:r w:rsidR="00D200F9">
        <w:t>Spring2019/Midterms/Midterm1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43375197" w14:textId="73621EA9" w:rsidR="00D200F9" w:rsidRPr="00D200F9" w:rsidRDefault="0014776D" w:rsidP="00D200F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2A5FE58" w14:textId="05461A44" w:rsidR="00D200F9" w:rsidRDefault="00D200F9" w:rsidP="00D200F9">
      <w:pPr>
        <w:pStyle w:val="NoSpacing"/>
        <w:ind w:left="720"/>
      </w:pPr>
      <w:r>
        <w:t xml:space="preserve">COMPONENTS: </w:t>
      </w:r>
      <w:proofErr w:type="spellStart"/>
      <w:r>
        <w:t>Xplained</w:t>
      </w:r>
      <w:proofErr w:type="spellEnd"/>
      <w:r>
        <w:t xml:space="preserve"> Mini board, LM35, ESP8266, ESP01 to USB module</w:t>
      </w:r>
    </w:p>
    <w:p w14:paraId="6260B3AF" w14:textId="6C61E056" w:rsidR="0014776D" w:rsidRDefault="00D200F9" w:rsidP="00951C6E">
      <w:pPr>
        <w:pStyle w:val="NoSpacing"/>
      </w:pPr>
      <w:r>
        <w:rPr>
          <w:noProof/>
        </w:rPr>
        <w:drawing>
          <wp:inline distT="0" distB="0" distL="0" distR="0" wp14:anchorId="3894167B" wp14:editId="00523257">
            <wp:extent cx="5943600" cy="434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F962A9D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EEDA234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UBRR_9600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//Baud rate for 16MHz</w:t>
      </w:r>
    </w:p>
    <w:p w14:paraId="6D745E35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4F15BC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9019827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D36D541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B9FE438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032EBC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249579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7871F1E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C1ABC5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//Sets up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use</w:t>
      </w:r>
    </w:p>
    <w:p w14:paraId="21E797A9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//function that outputs data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14:paraId="4CB1E1DF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32F9AF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A187F7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E9DCF4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//used to output value</w:t>
      </w:r>
    </w:p>
    <w:p w14:paraId="62CE6EC1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//holds temp value</w:t>
      </w:r>
    </w:p>
    <w:p w14:paraId="247BD488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9526E5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1E01EF98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5149DF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lastRenderedPageBreak/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//setting up ADC</w:t>
      </w:r>
    </w:p>
    <w:p w14:paraId="088BDDEF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UBRR_9600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8CDDF34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"test\r\n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/testing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14:paraId="0CF8D5BD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"AT+CWJAP=\"SSID\",\"password\"\r\n"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//connects to network</w:t>
      </w:r>
    </w:p>
    <w:p w14:paraId="412C7346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14F266F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150);</w:t>
      </w:r>
    </w:p>
    <w:p w14:paraId="348260A5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08C25823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2BBE10D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"AT+CIPSTART=\"TCP\",\"api.thingspeak.com\",80\r\n"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//starts session </w:t>
      </w:r>
    </w:p>
    <w:p w14:paraId="1CB57B41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//connecting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</w:p>
    <w:p w14:paraId="794623AF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2D3DDD3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300);</w:t>
      </w:r>
    </w:p>
    <w:p w14:paraId="64F194D5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"AT+CIPSEND=51\r\n"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//prepares to send data</w:t>
      </w:r>
    </w:p>
    <w:p w14:paraId="22E79D87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</w:p>
    <w:p w14:paraId="2A92F7F8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33FBA36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"GET 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update?key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=1ZGZ1P4HHEO19YA2&amp;field1=%3d \\r\\n\r\n"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ED790A5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temp value</w:t>
      </w:r>
    </w:p>
    <w:p w14:paraId="4ED4DA6A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300);</w:t>
      </w:r>
    </w:p>
    <w:p w14:paraId="56CBF17E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"AT+CIPCLOSE\r\n"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8FC5892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//close session</w:t>
      </w:r>
    </w:p>
    <w:p w14:paraId="33DEC529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043E93DC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FBB09DA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75F377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0A256D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4A908E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89855C7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//Setting up </w:t>
      </w:r>
    </w:p>
    <w:p w14:paraId="471F83FE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1772CE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//Enabling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reciever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, transmitter, and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interrupt</w:t>
      </w:r>
    </w:p>
    <w:p w14:paraId="619BFFE8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//async  8 n 1</w:t>
      </w:r>
    </w:p>
    <w:p w14:paraId="38B55487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789271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96B2E5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//sends string </w:t>
      </w:r>
    </w:p>
    <w:p w14:paraId="0359DDBA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'\0')){</w:t>
      </w:r>
    </w:p>
    <w:p w14:paraId="299BD6A7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5A869357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7CF662A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//gets next part of data</w:t>
      </w:r>
    </w:p>
    <w:p w14:paraId="6A8F593C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85F35EE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A4AADA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33B3A4C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384BEE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34C5A687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1D92644F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141EE752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009CE63F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setting input to PC0</w:t>
      </w:r>
    </w:p>
    <w:p w14:paraId="1E39ADDF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5CFF338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B27AF5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1B23CF67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47D85BAA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524159E8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3022E842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4634F0B0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78025910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0D1FC5CF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Select Channel</w:t>
      </w:r>
    </w:p>
    <w:p w14:paraId="16F44794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6AC724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6689C4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 get 4 samples</w:t>
      </w:r>
    </w:p>
    <w:p w14:paraId="1BC00E4E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1F1819B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05E4CA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conversion</w:t>
      </w:r>
    </w:p>
    <w:p w14:paraId="1226C5D2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//waiting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coversion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finish</w:t>
      </w:r>
    </w:p>
    <w:p w14:paraId="747FB1BF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1D2EFE2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449A8E9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</w:p>
    <w:p w14:paraId="48E1DD7E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FB0584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4)-20;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Average a few samples and adjusts for slight offset</w:t>
      </w:r>
    </w:p>
    <w:p w14:paraId="080F4B29" w14:textId="77777777" w:rsidR="00D200F9" w:rsidRDefault="00D200F9" w:rsidP="00D200F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7777777" w:rsidR="00AB6034" w:rsidRPr="00D200F9" w:rsidRDefault="00AB6034">
      <w:pPr>
        <w:rPr>
          <w:sz w:val="19"/>
          <w:szCs w:val="19"/>
        </w:rPr>
      </w:pPr>
    </w:p>
    <w:p w14:paraId="741B0D08" w14:textId="77777777" w:rsidR="00AB6034" w:rsidRDefault="00AB6034" w:rsidP="00AB6034">
      <w:pPr>
        <w:pStyle w:val="NoSpacing"/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3BA65353" w:rsidR="007D5127" w:rsidRDefault="00D200F9" w:rsidP="007D5127">
      <w:pPr>
        <w:pStyle w:val="NoSpacing"/>
      </w:pPr>
      <w:r>
        <w:rPr>
          <w:noProof/>
        </w:rPr>
        <w:drawing>
          <wp:inline distT="0" distB="0" distL="0" distR="0" wp14:anchorId="74854A69" wp14:editId="51E0E462">
            <wp:extent cx="3371850" cy="4495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7B2E" w14:textId="01F83595" w:rsidR="00D200F9" w:rsidRDefault="00D200F9" w:rsidP="007D5127">
      <w:pPr>
        <w:pStyle w:val="NoSpacing"/>
      </w:pPr>
      <w:r>
        <w:t>Picture of the board wired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4B23A5B4" w:rsidR="007D5127" w:rsidRDefault="00D200F9" w:rsidP="007D5127">
      <w:pPr>
        <w:pStyle w:val="NoSpacing"/>
      </w:pPr>
      <w:r>
        <w:rPr>
          <w:noProof/>
        </w:rPr>
        <w:drawing>
          <wp:inline distT="0" distB="0" distL="0" distR="0" wp14:anchorId="399320CD" wp14:editId="49F15A57">
            <wp:extent cx="5295900" cy="3248831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8238" cy="32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CC06" w14:textId="789FDFA2" w:rsidR="00D200F9" w:rsidRDefault="00177336" w:rsidP="007D5127">
      <w:pPr>
        <w:pStyle w:val="NoSpacing"/>
      </w:pPr>
      <w:r>
        <w:t xml:space="preserve">Screenshot of UART output working. </w:t>
      </w:r>
    </w:p>
    <w:p w14:paraId="28534A48" w14:textId="77777777" w:rsidR="00177336" w:rsidRDefault="00177336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68504078" w14:textId="21C7D980" w:rsidR="007D5127" w:rsidRDefault="00177336" w:rsidP="007D5127">
      <w:pPr>
        <w:pStyle w:val="NoSpacing"/>
      </w:pPr>
      <w:r>
        <w:rPr>
          <w:noProof/>
        </w:rPr>
        <w:drawing>
          <wp:inline distT="0" distB="0" distL="0" distR="0" wp14:anchorId="425A8CA4" wp14:editId="55FB3908">
            <wp:extent cx="3996675" cy="301117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830" cy="302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FC511" w14:textId="06A10114" w:rsidR="00177336" w:rsidRDefault="00177336" w:rsidP="007D5127">
      <w:pPr>
        <w:pStyle w:val="NoSpacing"/>
      </w:pPr>
      <w:r>
        <w:t>Picture showing the ESP8266 was programmed correctly when programmed from computer</w:t>
      </w:r>
    </w:p>
    <w:p w14:paraId="41FD96F5" w14:textId="5C4E88A6" w:rsidR="00177336" w:rsidRDefault="00177336" w:rsidP="007D5127">
      <w:pPr>
        <w:pStyle w:val="NoSpacing"/>
      </w:pPr>
      <w:r>
        <w:t xml:space="preserve">I fixed the issue I was having with the flasher program by changing to an older version of JDK. </w:t>
      </w:r>
    </w:p>
    <w:p w14:paraId="4FA29221" w14:textId="0060D177" w:rsidR="007D5127" w:rsidRDefault="00A67835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46E1F2E" wp14:editId="5F454B26">
            <wp:extent cx="3533775" cy="22746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452" cy="228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81D9" w14:textId="0112C8A8" w:rsidR="00A67835" w:rsidRDefault="00A67835" w:rsidP="007D5127">
      <w:pPr>
        <w:pStyle w:val="NoSpacing"/>
      </w:pPr>
      <w:r>
        <w:t xml:space="preserve">Picture showing that I was able to get the ESP to send data to </w:t>
      </w:r>
      <w:proofErr w:type="spellStart"/>
      <w:r>
        <w:t>thingspeak</w:t>
      </w:r>
      <w:proofErr w:type="spellEnd"/>
      <w:r>
        <w:t xml:space="preserve"> using </w:t>
      </w:r>
      <w:proofErr w:type="spellStart"/>
      <w:r>
        <w:t>ESPlorer</w:t>
      </w:r>
      <w:proofErr w:type="spellEnd"/>
      <w:r>
        <w:t xml:space="preserve">. </w:t>
      </w:r>
      <w:bookmarkStart w:id="0" w:name="_GoBack"/>
      <w:bookmarkEnd w:id="0"/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1DFCE705" w:rsidR="007D5127" w:rsidRDefault="00177336" w:rsidP="007D5127">
      <w:pPr>
        <w:pStyle w:val="NoSpacing"/>
      </w:pPr>
      <w:r>
        <w:t xml:space="preserve">I really don’t know what you would want videos of. </w:t>
      </w:r>
    </w:p>
    <w:p w14:paraId="67DE2221" w14:textId="77777777" w:rsidR="007D5127" w:rsidRDefault="007D5127" w:rsidP="007D5127">
      <w:pPr>
        <w:pStyle w:val="NoSpacing"/>
      </w:pPr>
    </w:p>
    <w:p w14:paraId="4D1B5CE7" w14:textId="6A7983B8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52BF14D7" w14:textId="512E089D" w:rsidR="00177336" w:rsidRPr="007D5127" w:rsidRDefault="00177336" w:rsidP="00177336">
      <w:pPr>
        <w:pStyle w:val="NoSpacing"/>
        <w:rPr>
          <w:b/>
          <w:sz w:val="24"/>
        </w:rPr>
      </w:pPr>
      <w:r w:rsidRPr="00A41F14">
        <w:t>https://github.com/westbrian2/Spring2019</w:t>
      </w:r>
      <w:r>
        <w:t>/Midterms/Midterm1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67835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931DD7B" w:rsidR="00A23491" w:rsidRDefault="00177336" w:rsidP="00A23491">
      <w:pPr>
        <w:pStyle w:val="NoSpacing"/>
        <w:jc w:val="right"/>
      </w:pPr>
      <w:r>
        <w:rPr>
          <w:rFonts w:eastAsia="Times New Roman" w:cs="Times New Roman"/>
        </w:rPr>
        <w:t>Brian West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77336"/>
    <w:rsid w:val="00180940"/>
    <w:rsid w:val="001F48AF"/>
    <w:rsid w:val="002563EC"/>
    <w:rsid w:val="002F5044"/>
    <w:rsid w:val="00395290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67835"/>
    <w:rsid w:val="00AB6034"/>
    <w:rsid w:val="00C53995"/>
    <w:rsid w:val="00C635B4"/>
    <w:rsid w:val="00D200F9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D200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mailto:westb2@unlv.nevada.edu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674</Words>
  <Characters>3845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Owner</cp:lastModifiedBy>
  <cp:revision>3</cp:revision>
  <dcterms:created xsi:type="dcterms:W3CDTF">2019-04-08T03:22:00Z</dcterms:created>
  <dcterms:modified xsi:type="dcterms:W3CDTF">2019-04-08T03:27:00Z</dcterms:modified>
</cp:coreProperties>
</file>